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6D10" w14:textId="1DCD6EC3" w:rsidR="00C16183" w:rsidRPr="0044730A" w:rsidRDefault="00DB380C" w:rsidP="0044730A">
      <w:pPr>
        <w:pStyle w:val="NoSpacing"/>
        <w:tabs>
          <w:tab w:val="left" w:pos="1350"/>
        </w:tabs>
        <w:rPr>
          <w:rFonts w:cstheme="minorHAnsi"/>
          <w:sz w:val="32"/>
        </w:rPr>
      </w:pPr>
      <w:r>
        <w:rPr>
          <w:rFonts w:cstheme="minorHAnsi"/>
          <w:b/>
          <w:color w:val="00BCE2"/>
          <w:sz w:val="32"/>
          <w:szCs w:val="32"/>
        </w:rPr>
        <w:t xml:space="preserve">Activity </w:t>
      </w:r>
      <w:r w:rsidR="00C16183">
        <w:rPr>
          <w:rFonts w:cstheme="minorHAnsi"/>
          <w:b/>
          <w:color w:val="00BCE2"/>
          <w:sz w:val="32"/>
          <w:szCs w:val="32"/>
        </w:rPr>
        <w:t>3</w:t>
      </w:r>
      <w:r w:rsidR="00FE15C4" w:rsidRPr="00AB4DCF">
        <w:rPr>
          <w:rFonts w:cstheme="minorHAnsi"/>
          <w:b/>
          <w:color w:val="00BCE2"/>
          <w:sz w:val="32"/>
          <w:szCs w:val="32"/>
        </w:rPr>
        <w:t>.1</w:t>
      </w:r>
      <w:r w:rsidR="00C01A19" w:rsidRPr="00AB4DCF">
        <w:rPr>
          <w:rFonts w:cstheme="minorHAnsi"/>
          <w:b/>
          <w:color w:val="00BCE2"/>
          <w:sz w:val="32"/>
          <w:szCs w:val="32"/>
        </w:rPr>
        <w:t xml:space="preserve">: </w:t>
      </w:r>
      <w:r w:rsidR="0083714C">
        <w:rPr>
          <w:rFonts w:cstheme="minorHAnsi"/>
          <w:b/>
          <w:color w:val="00BCE2"/>
          <w:sz w:val="32"/>
          <w:szCs w:val="32"/>
        </w:rPr>
        <w:t>Both Sides Now</w:t>
      </w:r>
      <w:r w:rsidR="00D22395" w:rsidRPr="00F215DC">
        <w:rPr>
          <w:rFonts w:cstheme="minorHAnsi"/>
          <w:b/>
          <w:color w:val="00BCE2"/>
        </w:rPr>
        <w:tab/>
      </w:r>
      <w:r w:rsidR="00D22395" w:rsidRPr="00F215DC">
        <w:rPr>
          <w:rFonts w:cstheme="minorHAnsi"/>
          <w:color w:val="00BCE2"/>
        </w:rPr>
        <w:tab/>
      </w:r>
      <w:r w:rsidR="00F215DC">
        <w:rPr>
          <w:rFonts w:cstheme="minorHAnsi"/>
          <w:sz w:val="28"/>
        </w:rPr>
        <w:br/>
      </w:r>
      <w:r w:rsidR="002C2BEF" w:rsidRPr="00F215DC">
        <w:rPr>
          <w:rFonts w:cstheme="minorHAnsi"/>
          <w:sz w:val="20"/>
        </w:rPr>
        <w:tab/>
      </w:r>
      <w:bookmarkStart w:id="0" w:name="_GoBack"/>
      <w:bookmarkEnd w:id="0"/>
    </w:p>
    <w:p w14:paraId="2C3077DC" w14:textId="77777777" w:rsidR="0083714C" w:rsidRPr="0083714C" w:rsidRDefault="0083714C" w:rsidP="0083714C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3714C">
        <w:rPr>
          <w:rFonts w:ascii="Calibri" w:eastAsia="Calibri" w:hAnsi="Calibri" w:cs="Times New Roman"/>
          <w:lang w:val="en-US"/>
        </w:rPr>
        <w:t>Read the statement below and write down evidence for and against the position. Indicate your own position on the issue and provide the reasons why.</w:t>
      </w:r>
    </w:p>
    <w:p w14:paraId="5A72F3F5" w14:textId="77777777" w:rsidR="0083714C" w:rsidRPr="0083714C" w:rsidRDefault="0083714C" w:rsidP="0083714C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tbl>
      <w:tblPr>
        <w:tblStyle w:val="GridTable1Light-Accent11"/>
        <w:tblW w:w="9350" w:type="dxa"/>
        <w:tblInd w:w="733" w:type="dxa"/>
        <w:tblLayout w:type="fixed"/>
        <w:tblLook w:val="04A0" w:firstRow="1" w:lastRow="0" w:firstColumn="1" w:lastColumn="0" w:noHBand="0" w:noVBand="1"/>
      </w:tblPr>
      <w:tblGrid>
        <w:gridCol w:w="3325"/>
        <w:gridCol w:w="2610"/>
        <w:gridCol w:w="3415"/>
        <w:tblGridChange w:id="1">
          <w:tblGrid>
            <w:gridCol w:w="3325"/>
            <w:gridCol w:w="2610"/>
            <w:gridCol w:w="3415"/>
          </w:tblGrid>
        </w:tblGridChange>
      </w:tblGrid>
      <w:tr w:rsidR="0083714C" w:rsidRPr="0083714C" w14:paraId="0A079F2C" w14:textId="77777777" w:rsidTr="00837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2F2F2"/>
            <w:vAlign w:val="center"/>
          </w:tcPr>
          <w:p w14:paraId="0705F153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714C">
              <w:rPr>
                <w:rFonts w:ascii="Calibri" w:eastAsia="Calibri" w:hAnsi="Calibri" w:cs="Times New Roman"/>
                <w:lang w:val="en-US"/>
              </w:rPr>
              <w:t>BOTH SIDES NOW</w:t>
            </w:r>
          </w:p>
        </w:tc>
      </w:tr>
      <w:tr w:rsidR="0083714C" w:rsidRPr="0083714C" w14:paraId="558EB0B9" w14:textId="77777777" w:rsidTr="001E553E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6172204B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714C">
              <w:rPr>
                <w:rFonts w:ascii="Calibri" w:eastAsia="Calibri" w:hAnsi="Calibri" w:cs="Times New Roman"/>
                <w:lang w:val="en-US"/>
              </w:rPr>
              <w:t>Evidence that SUPPORTS the position</w:t>
            </w:r>
          </w:p>
        </w:tc>
        <w:tc>
          <w:tcPr>
            <w:tcW w:w="2610" w:type="dxa"/>
            <w:vMerge w:val="restart"/>
            <w:vAlign w:val="center"/>
          </w:tcPr>
          <w:p w14:paraId="724DB7C2" w14:textId="77777777" w:rsidR="0083714C" w:rsidRPr="0083714C" w:rsidRDefault="0083714C" w:rsidP="0083714C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2A8F7780" w14:textId="77777777" w:rsidR="0083714C" w:rsidRPr="0083714C" w:rsidRDefault="0083714C" w:rsidP="0083714C">
            <w:pPr>
              <w:ind w:left="1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en-US"/>
              </w:rPr>
            </w:pPr>
            <w:r w:rsidRPr="0083714C">
              <w:rPr>
                <w:rFonts w:ascii="Calibri" w:eastAsia="Calibri" w:hAnsi="Calibri" w:cs="Calibri,Bold"/>
                <w:bCs/>
                <w:color w:val="000000"/>
                <w:lang w:val="en-US"/>
              </w:rPr>
              <w:t>Canadians should pay higher taxes so that the government can increase funding for education, healthcare and social services.</w:t>
            </w:r>
          </w:p>
        </w:tc>
        <w:tc>
          <w:tcPr>
            <w:tcW w:w="3415" w:type="dxa"/>
            <w:vAlign w:val="center"/>
          </w:tcPr>
          <w:p w14:paraId="5CE8443D" w14:textId="77777777" w:rsidR="0083714C" w:rsidRPr="0083714C" w:rsidRDefault="0083714C" w:rsidP="0083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en-US"/>
              </w:rPr>
            </w:pPr>
            <w:r w:rsidRPr="0083714C">
              <w:rPr>
                <w:rFonts w:ascii="Calibri" w:eastAsia="Calibri" w:hAnsi="Calibri" w:cs="Times New Roman"/>
                <w:b/>
                <w:lang w:val="en-US"/>
              </w:rPr>
              <w:t>Evidence that OPPOSES the position</w:t>
            </w:r>
          </w:p>
        </w:tc>
      </w:tr>
      <w:tr w:rsidR="0083714C" w:rsidRPr="0083714C" w14:paraId="18A64724" w14:textId="77777777" w:rsidTr="001E553E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5E1E9DDE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579B46BB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7AF56226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32C3536D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0A644DC0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4507675C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48151F7F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6D661444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10" w:type="dxa"/>
            <w:vMerge/>
          </w:tcPr>
          <w:p w14:paraId="00245956" w14:textId="77777777" w:rsidR="0083714C" w:rsidRPr="0083714C" w:rsidRDefault="0083714C" w:rsidP="008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5" w:type="dxa"/>
          </w:tcPr>
          <w:p w14:paraId="0D83E9A0" w14:textId="77777777" w:rsidR="0083714C" w:rsidRPr="0083714C" w:rsidRDefault="0083714C" w:rsidP="008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3714C" w:rsidRPr="0083714C" w14:paraId="2FF1DC98" w14:textId="77777777" w:rsidTr="001E553E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E03F1C6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385EFFB8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2F850A24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1DE2C7D2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2018745F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65351303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40274443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3D72A6F1" w14:textId="77777777" w:rsidR="0083714C" w:rsidRPr="0083714C" w:rsidRDefault="0083714C" w:rsidP="0083714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10" w:type="dxa"/>
            <w:vMerge/>
          </w:tcPr>
          <w:p w14:paraId="727B34E7" w14:textId="77777777" w:rsidR="0083714C" w:rsidRPr="0083714C" w:rsidRDefault="0083714C" w:rsidP="008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5" w:type="dxa"/>
          </w:tcPr>
          <w:p w14:paraId="7BA97B73" w14:textId="77777777" w:rsidR="0083714C" w:rsidRPr="0083714C" w:rsidRDefault="0083714C" w:rsidP="008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3714C" w:rsidRPr="0083714C" w14:paraId="418E2B96" w14:textId="77777777" w:rsidTr="001E553E">
        <w:trPr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CA889C2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8B9CFD0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B662D9D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09F0ABB7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0F8507D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0134B06B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D60A6A7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FE62DD5" w14:textId="77777777" w:rsidR="0083714C" w:rsidRPr="0083714C" w:rsidRDefault="0083714C" w:rsidP="0083714C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10" w:type="dxa"/>
            <w:vMerge/>
          </w:tcPr>
          <w:p w14:paraId="1C792F87" w14:textId="77777777" w:rsidR="0083714C" w:rsidRPr="0083714C" w:rsidRDefault="0083714C" w:rsidP="008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5" w:type="dxa"/>
          </w:tcPr>
          <w:p w14:paraId="70211E24" w14:textId="77777777" w:rsidR="0083714C" w:rsidRPr="0083714C" w:rsidRDefault="0083714C" w:rsidP="0083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3714C" w:rsidRPr="0083714C" w14:paraId="3880D8A8" w14:textId="77777777" w:rsidTr="001E553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2F2F2"/>
          </w:tcPr>
          <w:p w14:paraId="062AF189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  <w:r w:rsidRPr="0083714C">
              <w:rPr>
                <w:rFonts w:ascii="Calibri" w:eastAsia="Calibri" w:hAnsi="Calibri" w:cs="Calibri"/>
                <w:lang w:val="en-US"/>
              </w:rPr>
              <w:t>Decision: Indicate if you agree or disagree with the statement.</w:t>
            </w:r>
          </w:p>
        </w:tc>
      </w:tr>
      <w:tr w:rsidR="0083714C" w:rsidRPr="0083714C" w14:paraId="48F0D7D7" w14:textId="77777777" w:rsidTr="001E553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2046E3D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3F05DF65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5F57F93C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4D0160F1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3714C" w:rsidRPr="0083714C" w14:paraId="2734F9BC" w14:textId="77777777" w:rsidTr="001E553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2F2F2"/>
          </w:tcPr>
          <w:p w14:paraId="5A952839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  <w:r w:rsidRPr="0083714C">
              <w:rPr>
                <w:rFonts w:ascii="Calibri" w:eastAsia="Calibri" w:hAnsi="Calibri" w:cs="Calibri"/>
                <w:lang w:val="en-US"/>
              </w:rPr>
              <w:t>Reasons: Explain the reasons for the position you decided to take.</w:t>
            </w:r>
          </w:p>
        </w:tc>
      </w:tr>
      <w:tr w:rsidR="0083714C" w:rsidRPr="0083714C" w14:paraId="33136B19" w14:textId="77777777" w:rsidTr="001E553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365D71C5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39E26F8E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3EDE5E06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73C9D1EF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2087C226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  <w:p w14:paraId="132FFD41" w14:textId="77777777" w:rsidR="0083714C" w:rsidRPr="0083714C" w:rsidRDefault="0083714C" w:rsidP="0083714C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0B0078AD" w14:textId="77777777" w:rsidR="0083714C" w:rsidRPr="0083714C" w:rsidRDefault="0083714C" w:rsidP="0083714C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1421E4F" w14:textId="77777777" w:rsidR="00D22395" w:rsidRPr="00D22395" w:rsidRDefault="00D22395" w:rsidP="00527D90">
      <w:pPr>
        <w:rPr>
          <w:rFonts w:cstheme="minorHAnsi"/>
          <w:sz w:val="24"/>
          <w:szCs w:val="24"/>
        </w:rPr>
      </w:pPr>
    </w:p>
    <w:sectPr w:rsidR="00D22395" w:rsidRPr="00D22395" w:rsidSect="00527D90">
      <w:headerReference w:type="default" r:id="rId6"/>
      <w:pgSz w:w="12240" w:h="15840"/>
      <w:pgMar w:top="1440" w:right="992" w:bottom="680" w:left="709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3B39" w14:textId="77777777" w:rsidR="008E6EE3" w:rsidRDefault="008E6EE3" w:rsidP="00F26114">
      <w:pPr>
        <w:spacing w:after="0" w:line="240" w:lineRule="auto"/>
      </w:pPr>
      <w:r>
        <w:separator/>
      </w:r>
    </w:p>
  </w:endnote>
  <w:endnote w:type="continuationSeparator" w:id="0">
    <w:p w14:paraId="698B672C" w14:textId="77777777" w:rsidR="008E6EE3" w:rsidRDefault="008E6EE3" w:rsidP="00F2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F67E" w14:textId="77777777" w:rsidR="008E6EE3" w:rsidRDefault="008E6EE3" w:rsidP="00F26114">
      <w:pPr>
        <w:spacing w:after="0" w:line="240" w:lineRule="auto"/>
      </w:pPr>
      <w:r>
        <w:separator/>
      </w:r>
    </w:p>
  </w:footnote>
  <w:footnote w:type="continuationSeparator" w:id="0">
    <w:p w14:paraId="6B0DB323" w14:textId="77777777" w:rsidR="008E6EE3" w:rsidRDefault="008E6EE3" w:rsidP="00F2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D48A" w14:textId="77777777" w:rsidR="00F26114" w:rsidRDefault="00F26114" w:rsidP="00F26114">
    <w:pPr>
      <w:pStyle w:val="Header"/>
      <w:jc w:val="right"/>
    </w:pPr>
    <w:r w:rsidRPr="00F26114">
      <w:rPr>
        <w:noProof/>
        <w:lang w:eastAsia="en-CA"/>
      </w:rPr>
      <w:drawing>
        <wp:inline distT="0" distB="0" distL="0" distR="0" wp14:anchorId="56FE5AF2" wp14:editId="76F3E734">
          <wp:extent cx="1945640" cy="382905"/>
          <wp:effectExtent l="0" t="0" r="0" b="0"/>
          <wp:docPr id="2" name="Picture 1" descr="http://www.civix.ca/sbc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vix.ca/sbc/images/structure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5"/>
    <w:rsid w:val="0001790E"/>
    <w:rsid w:val="00074549"/>
    <w:rsid w:val="00097B12"/>
    <w:rsid w:val="0015165C"/>
    <w:rsid w:val="001C5279"/>
    <w:rsid w:val="001E553E"/>
    <w:rsid w:val="00230CE4"/>
    <w:rsid w:val="00282988"/>
    <w:rsid w:val="002A53FA"/>
    <w:rsid w:val="002C2BEF"/>
    <w:rsid w:val="002E1B62"/>
    <w:rsid w:val="00340286"/>
    <w:rsid w:val="00354D91"/>
    <w:rsid w:val="003D5C2D"/>
    <w:rsid w:val="003F59F1"/>
    <w:rsid w:val="0044730A"/>
    <w:rsid w:val="004F7083"/>
    <w:rsid w:val="005142F5"/>
    <w:rsid w:val="00527D90"/>
    <w:rsid w:val="00563932"/>
    <w:rsid w:val="005E4199"/>
    <w:rsid w:val="005E4D24"/>
    <w:rsid w:val="006C2A99"/>
    <w:rsid w:val="006F6335"/>
    <w:rsid w:val="00741ACF"/>
    <w:rsid w:val="007C03C7"/>
    <w:rsid w:val="007E6719"/>
    <w:rsid w:val="00801EDD"/>
    <w:rsid w:val="0083714C"/>
    <w:rsid w:val="0089122E"/>
    <w:rsid w:val="008E6EE3"/>
    <w:rsid w:val="008F1D4C"/>
    <w:rsid w:val="00934B15"/>
    <w:rsid w:val="009C56EE"/>
    <w:rsid w:val="00A21759"/>
    <w:rsid w:val="00A327D3"/>
    <w:rsid w:val="00AA7126"/>
    <w:rsid w:val="00AB4DCF"/>
    <w:rsid w:val="00AC7048"/>
    <w:rsid w:val="00AD3622"/>
    <w:rsid w:val="00B06929"/>
    <w:rsid w:val="00BA4F41"/>
    <w:rsid w:val="00BB725D"/>
    <w:rsid w:val="00C01A19"/>
    <w:rsid w:val="00C01CD9"/>
    <w:rsid w:val="00C16183"/>
    <w:rsid w:val="00C50C54"/>
    <w:rsid w:val="00C67B89"/>
    <w:rsid w:val="00C81470"/>
    <w:rsid w:val="00CD57A6"/>
    <w:rsid w:val="00D22395"/>
    <w:rsid w:val="00D769EB"/>
    <w:rsid w:val="00DB380C"/>
    <w:rsid w:val="00DE7CD7"/>
    <w:rsid w:val="00E01BB9"/>
    <w:rsid w:val="00E746F1"/>
    <w:rsid w:val="00EA145C"/>
    <w:rsid w:val="00F119C1"/>
    <w:rsid w:val="00F215DC"/>
    <w:rsid w:val="00F22321"/>
    <w:rsid w:val="00F249AA"/>
    <w:rsid w:val="00F26114"/>
    <w:rsid w:val="00F92029"/>
    <w:rsid w:val="00FA235B"/>
    <w:rsid w:val="00FC691D"/>
    <w:rsid w:val="00FE15C4"/>
    <w:rsid w:val="00FE2AC1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AA043"/>
  <w15:docId w15:val="{18C75D7E-0E11-442B-8C43-51917E0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95"/>
    <w:pPr>
      <w:spacing w:after="0" w:line="240" w:lineRule="auto"/>
    </w:pPr>
  </w:style>
  <w:style w:type="table" w:styleId="TableGrid">
    <w:name w:val="Table Grid"/>
    <w:basedOn w:val="TableNormal"/>
    <w:uiPriority w:val="59"/>
    <w:rsid w:val="00D2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23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2239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395"/>
    <w:rPr>
      <w:strike w:val="0"/>
      <w:dstrike w:val="0"/>
      <w:color w:val="231F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2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14"/>
  </w:style>
  <w:style w:type="paragraph" w:styleId="Footer">
    <w:name w:val="footer"/>
    <w:basedOn w:val="Normal"/>
    <w:link w:val="FooterChar"/>
    <w:uiPriority w:val="99"/>
    <w:semiHidden/>
    <w:unhideWhenUsed/>
    <w:rsid w:val="00F2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14"/>
  </w:style>
  <w:style w:type="paragraph" w:styleId="BalloonText">
    <w:name w:val="Balloon Text"/>
    <w:basedOn w:val="Normal"/>
    <w:link w:val="BalloonTextChar"/>
    <w:uiPriority w:val="99"/>
    <w:semiHidden/>
    <w:unhideWhenUsed/>
    <w:rsid w:val="00F2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14"/>
    <w:rPr>
      <w:rFonts w:ascii="Tahoma" w:hAnsi="Tahoma" w:cs="Tahoma"/>
      <w:sz w:val="16"/>
      <w:szCs w:val="16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83714C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371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itservice</dc:creator>
  <cp:lastModifiedBy>Dan</cp:lastModifiedBy>
  <cp:revision>3</cp:revision>
  <cp:lastPrinted>2017-11-09T17:06:00Z</cp:lastPrinted>
  <dcterms:created xsi:type="dcterms:W3CDTF">2018-11-19T21:14:00Z</dcterms:created>
  <dcterms:modified xsi:type="dcterms:W3CDTF">2018-11-19T21:14:00Z</dcterms:modified>
</cp:coreProperties>
</file>